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248E5" w14:textId="77777777" w:rsidR="000162D5" w:rsidRPr="0023706A" w:rsidRDefault="000162D5" w:rsidP="007C1F4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3706A">
        <w:rPr>
          <w:rFonts w:ascii="Arial" w:hAnsi="Arial" w:cs="Arial"/>
          <w:b/>
          <w:sz w:val="24"/>
          <w:szCs w:val="24"/>
        </w:rPr>
        <w:t>Allegato 1</w:t>
      </w:r>
    </w:p>
    <w:p w14:paraId="50F37785" w14:textId="77777777" w:rsidR="000162D5" w:rsidRPr="0023706A" w:rsidRDefault="000162D5" w:rsidP="007C1F40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23706A">
        <w:rPr>
          <w:rFonts w:ascii="Arial" w:hAnsi="Arial" w:cs="Arial"/>
          <w:b/>
          <w:sz w:val="24"/>
          <w:szCs w:val="24"/>
        </w:rPr>
        <w:t xml:space="preserve">Relazione </w:t>
      </w:r>
      <w:r w:rsidR="00802DF2" w:rsidRPr="0023706A">
        <w:rPr>
          <w:rFonts w:ascii="Arial" w:hAnsi="Arial" w:cs="Arial"/>
          <w:b/>
          <w:sz w:val="24"/>
          <w:szCs w:val="24"/>
        </w:rPr>
        <w:t xml:space="preserve">sanitaria </w:t>
      </w:r>
      <w:r w:rsidRPr="0023706A">
        <w:rPr>
          <w:rFonts w:ascii="Arial" w:hAnsi="Arial" w:cs="Arial"/>
          <w:b/>
          <w:sz w:val="24"/>
          <w:szCs w:val="24"/>
        </w:rPr>
        <w:t>sulla necessità di</w:t>
      </w:r>
      <w:r w:rsidR="0059388E" w:rsidRPr="0023706A">
        <w:rPr>
          <w:rFonts w:ascii="Arial" w:hAnsi="Arial" w:cs="Arial"/>
          <w:b/>
          <w:sz w:val="24"/>
          <w:szCs w:val="24"/>
        </w:rPr>
        <w:t xml:space="preserve"> servizio di trasporto con vettura</w:t>
      </w:r>
      <w:r w:rsidR="00802DF2" w:rsidRPr="0023706A">
        <w:rPr>
          <w:rFonts w:ascii="Arial" w:hAnsi="Arial" w:cs="Arial"/>
          <w:b/>
          <w:sz w:val="24"/>
          <w:szCs w:val="24"/>
        </w:rPr>
        <w:t xml:space="preserve"> </w:t>
      </w:r>
    </w:p>
    <w:p w14:paraId="273D0CC0" w14:textId="77777777" w:rsidR="00B24EB3" w:rsidRDefault="00B24EB3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73FC3CF9" w14:textId="77777777" w:rsidR="00FC24B7" w:rsidRDefault="00FC24B7" w:rsidP="00FC24B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C24B7">
        <w:rPr>
          <w:rFonts w:ascii="Arial" w:hAnsi="Arial" w:cs="Arial"/>
          <w:b/>
          <w:bCs/>
          <w:sz w:val="24"/>
          <w:szCs w:val="24"/>
        </w:rPr>
        <w:t xml:space="preserve">genitori - tutori </w:t>
      </w:r>
    </w:p>
    <w:p w14:paraId="75D97DB4" w14:textId="77777777" w:rsidR="009278C1" w:rsidRPr="00FC24B7" w:rsidRDefault="009278C1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62"/>
        <w:gridCol w:w="8794"/>
      </w:tblGrid>
      <w:tr w:rsidR="00FC24B7" w:rsidRPr="00FC24B7" w14:paraId="242BF3AD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05E2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Cognome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7874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142AD10F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FFF4D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Nome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0370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65D3B2E7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D91B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Indirizzo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48B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495386EE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40C8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Telefono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EB9C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0DC8E0E0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2856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Mail 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6D8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2AAC4FE2" w14:textId="77777777" w:rsidTr="00FC24B7">
        <w:trPr>
          <w:trHeight w:val="28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B422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Eventuali note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767D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816CF7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4"/>
        <w:gridCol w:w="8762"/>
      </w:tblGrid>
      <w:tr w:rsidR="00FC24B7" w:rsidRPr="00FC24B7" w14:paraId="28F00FC9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0DBC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Cognome 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9C25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0CBF8DF4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4B6B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Nome 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0097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7618352F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8F1A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Indirizzo 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9A88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12CED517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4DED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Telefono 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EB3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544C4E0B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F57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Mail 2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F7FC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24B7" w:rsidRPr="00FC24B7" w14:paraId="572E118D" w14:textId="77777777" w:rsidTr="00FC24B7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F17D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Eventuali note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F4B1" w14:textId="77777777" w:rsidR="00FC24B7" w:rsidRPr="00FC24B7" w:rsidRDefault="00FC24B7" w:rsidP="00FC24B7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64339A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81C6B92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FC24B7">
        <w:rPr>
          <w:rFonts w:ascii="Arial" w:hAnsi="Arial" w:cs="Arial"/>
          <w:sz w:val="24"/>
          <w:szCs w:val="24"/>
        </w:rPr>
        <w:t>L’indirizzo mail potrà essere utilizzato dal Comune per comunicazioni con la famiglia</w:t>
      </w:r>
    </w:p>
    <w:p w14:paraId="65578499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6986C323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19E6440E" w14:textId="77777777" w:rsid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5CE3597" w14:textId="77777777" w:rsidR="009278C1" w:rsidRDefault="009278C1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B6CFB32" w14:textId="77777777" w:rsidR="009278C1" w:rsidRDefault="009278C1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21A75C03" w14:textId="77777777" w:rsidR="009278C1" w:rsidRDefault="009278C1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070ADADD" w14:textId="77777777" w:rsidR="009278C1" w:rsidRPr="00FC24B7" w:rsidRDefault="009278C1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31CD8C8D" w14:textId="77777777" w:rsidR="00FC24B7" w:rsidRPr="00FC24B7" w:rsidRDefault="00FC24B7" w:rsidP="00FC24B7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6CBA6C1B" w14:textId="77777777" w:rsidR="00FC24B7" w:rsidRDefault="00FC24B7" w:rsidP="007C1F40">
      <w:pPr>
        <w:spacing w:before="120" w:after="120"/>
        <w:jc w:val="center"/>
        <w:rPr>
          <w:rFonts w:ascii="Arial" w:hAnsi="Arial" w:cs="Arial"/>
          <w:sz w:val="24"/>
          <w:szCs w:val="24"/>
        </w:rPr>
      </w:pPr>
    </w:p>
    <w:p w14:paraId="6C1ED6A6" w14:textId="77777777" w:rsidR="0059388E" w:rsidRDefault="000162D5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Anagrafica sanitario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14:paraId="3ED78988" w14:textId="77777777" w:rsidTr="000E5FDC">
        <w:trPr>
          <w:trHeight w:val="454"/>
        </w:trPr>
        <w:tc>
          <w:tcPr>
            <w:tcW w:w="5637" w:type="dxa"/>
            <w:vAlign w:val="center"/>
          </w:tcPr>
          <w:p w14:paraId="761D8148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4F5A569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73AE657D" w14:textId="77777777" w:rsidTr="000E5FDC">
        <w:trPr>
          <w:trHeight w:val="454"/>
        </w:trPr>
        <w:tc>
          <w:tcPr>
            <w:tcW w:w="5637" w:type="dxa"/>
            <w:vAlign w:val="center"/>
          </w:tcPr>
          <w:p w14:paraId="6DC3FED2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313A505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398B8C0D" w14:textId="77777777" w:rsidTr="000E5FDC">
        <w:trPr>
          <w:trHeight w:val="454"/>
        </w:trPr>
        <w:tc>
          <w:tcPr>
            <w:tcW w:w="5637" w:type="dxa"/>
            <w:vAlign w:val="center"/>
          </w:tcPr>
          <w:p w14:paraId="047860DA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928492A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46DC74C7" w14:textId="77777777" w:rsidTr="000E5FDC">
        <w:trPr>
          <w:trHeight w:val="454"/>
        </w:trPr>
        <w:tc>
          <w:tcPr>
            <w:tcW w:w="5637" w:type="dxa"/>
            <w:vAlign w:val="center"/>
          </w:tcPr>
          <w:p w14:paraId="3988A69D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DEL SANITARIO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A6CB159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A7194D" w:rsidRPr="00DE67D8" w14:paraId="4426F6C0" w14:textId="77777777" w:rsidTr="000E5FDC">
        <w:trPr>
          <w:trHeight w:val="454"/>
        </w:trPr>
        <w:tc>
          <w:tcPr>
            <w:tcW w:w="5637" w:type="dxa"/>
            <w:vAlign w:val="center"/>
          </w:tcPr>
          <w:p w14:paraId="1278E125" w14:textId="77777777" w:rsidR="00A7194D" w:rsidRPr="00122692" w:rsidRDefault="00A7194D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ASL / CENTRO ACCREDITATO DI APPARTENENZA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4261FCAB" w14:textId="77777777" w:rsidR="00A7194D" w:rsidRPr="004766AE" w:rsidRDefault="00A7194D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25D4FA4B" w14:textId="77777777" w:rsidR="000162D5" w:rsidRPr="000162D5" w:rsidRDefault="00C16B3E" w:rsidP="007C1F40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Indicare eventuale </w:t>
      </w:r>
      <w:r w:rsidR="000162D5">
        <w:rPr>
          <w:rFonts w:ascii="Arial" w:hAnsi="Arial" w:cs="Arial"/>
          <w:sz w:val="24"/>
          <w:szCs w:val="24"/>
        </w:rPr>
        <w:t xml:space="preserve">assistente sociale </w:t>
      </w:r>
      <w:r>
        <w:rPr>
          <w:rFonts w:ascii="Arial" w:hAnsi="Arial" w:cs="Arial"/>
          <w:sz w:val="24"/>
          <w:szCs w:val="24"/>
        </w:rPr>
        <w:t>della struttura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14:paraId="7FCB5EB3" w14:textId="77777777" w:rsidTr="000E5FDC">
        <w:trPr>
          <w:trHeight w:val="454"/>
        </w:trPr>
        <w:tc>
          <w:tcPr>
            <w:tcW w:w="5637" w:type="dxa"/>
          </w:tcPr>
          <w:p w14:paraId="7692E137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7BD6F03D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49220F29" w14:textId="77777777" w:rsidTr="000E5FDC">
        <w:trPr>
          <w:trHeight w:val="454"/>
        </w:trPr>
        <w:tc>
          <w:tcPr>
            <w:tcW w:w="5637" w:type="dxa"/>
          </w:tcPr>
          <w:p w14:paraId="37FCF3B0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7E1D67BF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73C184EA" w14:textId="77777777" w:rsidTr="000E5FDC">
        <w:trPr>
          <w:trHeight w:val="454"/>
        </w:trPr>
        <w:tc>
          <w:tcPr>
            <w:tcW w:w="5637" w:type="dxa"/>
          </w:tcPr>
          <w:p w14:paraId="3AAC6CA4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03D093C4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21258A6A" w14:textId="77777777" w:rsidTr="000E5FDC">
        <w:trPr>
          <w:trHeight w:val="454"/>
        </w:trPr>
        <w:tc>
          <w:tcPr>
            <w:tcW w:w="5637" w:type="dxa"/>
          </w:tcPr>
          <w:p w14:paraId="6215067B" w14:textId="77777777" w:rsidR="000162D5" w:rsidRPr="00122692" w:rsidRDefault="000162D5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ASSISTENTE SOCIALE</w:t>
            </w:r>
            <w:r w:rsidRPr="0012269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9" w:type="dxa"/>
          </w:tcPr>
          <w:p w14:paraId="5BA69817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40415A48" w14:textId="77777777" w:rsidR="009278C1" w:rsidRDefault="009278C1" w:rsidP="007C1F40">
      <w:pPr>
        <w:spacing w:before="120" w:after="120"/>
        <w:rPr>
          <w:rFonts w:ascii="Arial" w:hAnsi="Arial" w:cs="Arial"/>
          <w:sz w:val="24"/>
          <w:szCs w:val="24"/>
        </w:rPr>
      </w:pPr>
    </w:p>
    <w:p w14:paraId="383BD91A" w14:textId="33B84BD1" w:rsidR="000162D5" w:rsidRDefault="000162D5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Anagrafica Beneficiario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5637"/>
        <w:gridCol w:w="4819"/>
      </w:tblGrid>
      <w:tr w:rsidR="000162D5" w:rsidRPr="00DE67D8" w14:paraId="3D8B2D38" w14:textId="77777777" w:rsidTr="000E5FDC">
        <w:trPr>
          <w:trHeight w:val="454"/>
        </w:trPr>
        <w:tc>
          <w:tcPr>
            <w:tcW w:w="5637" w:type="dxa"/>
            <w:vAlign w:val="bottom"/>
          </w:tcPr>
          <w:p w14:paraId="6B04970E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COGNOME BENEFICIARIO</w:t>
            </w:r>
          </w:p>
        </w:tc>
        <w:tc>
          <w:tcPr>
            <w:tcW w:w="4819" w:type="dxa"/>
            <w:vAlign w:val="bottom"/>
          </w:tcPr>
          <w:p w14:paraId="2A23E168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1A30D455" w14:textId="77777777" w:rsidTr="000E5FDC">
        <w:trPr>
          <w:trHeight w:val="454"/>
        </w:trPr>
        <w:tc>
          <w:tcPr>
            <w:tcW w:w="5637" w:type="dxa"/>
            <w:vAlign w:val="bottom"/>
          </w:tcPr>
          <w:p w14:paraId="1F52A067" w14:textId="77777777" w:rsidR="000162D5" w:rsidRPr="00CE370A" w:rsidRDefault="00CE370A" w:rsidP="00CE370A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CE370A">
              <w:rPr>
                <w:rFonts w:ascii="Arial" w:hAnsi="Arial" w:cs="Arial"/>
                <w:szCs w:val="24"/>
              </w:rPr>
              <w:t>NOME BENEFICIARIO</w:t>
            </w:r>
          </w:p>
        </w:tc>
        <w:tc>
          <w:tcPr>
            <w:tcW w:w="4819" w:type="dxa"/>
            <w:vAlign w:val="bottom"/>
          </w:tcPr>
          <w:p w14:paraId="3FE047D7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0162D5" w:rsidRPr="00DE67D8" w14:paraId="7DEC9501" w14:textId="77777777" w:rsidTr="000E5FDC">
        <w:trPr>
          <w:trHeight w:val="454"/>
        </w:trPr>
        <w:tc>
          <w:tcPr>
            <w:tcW w:w="5637" w:type="dxa"/>
            <w:vAlign w:val="bottom"/>
          </w:tcPr>
          <w:p w14:paraId="5E4E7075" w14:textId="77777777" w:rsidR="000162D5" w:rsidRPr="0012269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4819" w:type="dxa"/>
            <w:vAlign w:val="bottom"/>
          </w:tcPr>
          <w:p w14:paraId="023D1F76" w14:textId="77777777" w:rsidR="000162D5" w:rsidRPr="004766AE" w:rsidRDefault="000162D5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  <w:r w:rsidRPr="004766AE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547E8F48" w14:textId="77777777" w:rsidR="009278C1" w:rsidRDefault="009278C1" w:rsidP="007C1F40">
      <w:pPr>
        <w:spacing w:before="120" w:after="120"/>
        <w:rPr>
          <w:rFonts w:ascii="Arial" w:hAnsi="Arial" w:cs="Arial"/>
          <w:sz w:val="24"/>
          <w:szCs w:val="24"/>
        </w:rPr>
      </w:pPr>
    </w:p>
    <w:p w14:paraId="368F2436" w14:textId="77777777" w:rsidR="009278C1" w:rsidRPr="00FC24B7" w:rsidRDefault="009278C1" w:rsidP="009278C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FC24B7">
        <w:rPr>
          <w:rFonts w:ascii="Arial" w:hAnsi="Arial" w:cs="Arial"/>
          <w:b/>
          <w:bCs/>
          <w:sz w:val="24"/>
          <w:szCs w:val="24"/>
        </w:rPr>
        <w:t>Scuola che frequenterà:</w:t>
      </w:r>
      <w:r w:rsidRPr="00FC24B7">
        <w:rPr>
          <w:rFonts w:ascii="Arial" w:hAnsi="Arial" w:cs="Arial"/>
          <w:b/>
          <w:bCs/>
          <w:sz w:val="24"/>
          <w:szCs w:val="24"/>
        </w:rPr>
        <w:tab/>
      </w:r>
      <w:r w:rsidRPr="00FC24B7">
        <w:rPr>
          <w:rFonts w:ascii="Arial" w:hAnsi="Arial" w:cs="Arial"/>
          <w:b/>
          <w:sz w:val="24"/>
          <w:szCs w:val="24"/>
        </w:rPr>
        <w:tab/>
      </w:r>
      <w:r w:rsidRPr="00FC24B7">
        <w:rPr>
          <w:rFonts w:ascii="Arial" w:hAnsi="Arial" w:cs="Arial"/>
          <w:b/>
          <w:sz w:val="24"/>
          <w:szCs w:val="24"/>
        </w:rPr>
        <w:tab/>
      </w:r>
      <w:r w:rsidRPr="00FC24B7">
        <w:rPr>
          <w:rFonts w:ascii="Arial" w:hAnsi="Arial" w:cs="Arial"/>
          <w:b/>
          <w:sz w:val="24"/>
          <w:szCs w:val="24"/>
        </w:rPr>
        <w:tab/>
      </w:r>
      <w:r w:rsidRPr="00FC24B7">
        <w:rPr>
          <w:rFonts w:ascii="Arial" w:hAnsi="Arial" w:cs="Arial"/>
          <w:b/>
          <w:sz w:val="24"/>
          <w:szCs w:val="24"/>
        </w:rPr>
        <w:tab/>
        <w:t xml:space="preserve">                                   </w:t>
      </w:r>
    </w:p>
    <w:tbl>
      <w:tblPr>
        <w:tblpPr w:leftFromText="141" w:rightFromText="141" w:vertAnchor="text" w:horzAnchor="margin" w:tblpY="167"/>
        <w:tblW w:w="104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3459"/>
        <w:gridCol w:w="4819"/>
      </w:tblGrid>
      <w:tr w:rsidR="009278C1" w:rsidRPr="00FC24B7" w14:paraId="44758E4C" w14:textId="77777777" w:rsidTr="001D6902">
        <w:trPr>
          <w:trHeight w:val="341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C6CF37A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4B7">
              <w:rPr>
                <w:rFonts w:ascii="Arial" w:hAnsi="Arial" w:cs="Arial"/>
                <w:b/>
                <w:sz w:val="24"/>
                <w:szCs w:val="24"/>
              </w:rPr>
              <w:t>Ordine Scuola: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AC54A36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4B7">
              <w:rPr>
                <w:rFonts w:ascii="Arial" w:hAnsi="Arial" w:cs="Arial"/>
                <w:b/>
                <w:sz w:val="24"/>
                <w:szCs w:val="24"/>
              </w:rPr>
              <w:t>Nome Scuola:</w:t>
            </w: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DBCF0FB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C24B7">
              <w:rPr>
                <w:rFonts w:ascii="Arial" w:hAnsi="Arial" w:cs="Arial"/>
                <w:b/>
                <w:sz w:val="24"/>
                <w:szCs w:val="24"/>
              </w:rPr>
              <w:t>Indirizzo (</w:t>
            </w:r>
            <w:r w:rsidRPr="00FC24B7">
              <w:rPr>
                <w:rFonts w:ascii="Arial" w:hAnsi="Arial" w:cs="Arial"/>
                <w:sz w:val="24"/>
                <w:szCs w:val="24"/>
              </w:rPr>
              <w:t>obbligatorio perché più scuole hanno lo stesso nome</w:t>
            </w:r>
            <w:r w:rsidRPr="00FC24B7">
              <w:rPr>
                <w:rFonts w:ascii="Arial" w:hAnsi="Arial" w:cs="Arial"/>
                <w:b/>
                <w:sz w:val="24"/>
                <w:szCs w:val="24"/>
              </w:rPr>
              <w:t>):</w:t>
            </w:r>
          </w:p>
        </w:tc>
      </w:tr>
      <w:tr w:rsidR="009278C1" w:rsidRPr="00FC24B7" w14:paraId="430254B3" w14:textId="77777777" w:rsidTr="001D6902">
        <w:trPr>
          <w:trHeight w:val="341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6CE0CD87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Asilo Nido: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399EAB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888CBE1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8C1" w:rsidRPr="00FC24B7" w14:paraId="6CB1E8D1" w14:textId="77777777" w:rsidTr="001D6902">
        <w:trPr>
          <w:trHeight w:val="341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4B782853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Scuola Infanzia: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AFD510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DA9A6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8C1" w:rsidRPr="00FC24B7" w14:paraId="202C28AA" w14:textId="77777777" w:rsidTr="001D6902">
        <w:trPr>
          <w:trHeight w:val="341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003D9DE1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Scuola Primaria: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DE6F45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5F7C31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8C1" w:rsidRPr="00FC24B7" w14:paraId="57D40E45" w14:textId="77777777" w:rsidTr="001D6902">
        <w:trPr>
          <w:trHeight w:val="359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5920B276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Scuola Secondaria di 1° grado: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6B3541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E6D707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78C1" w:rsidRPr="00FC24B7" w14:paraId="224B710C" w14:textId="77777777" w:rsidTr="001D6902">
        <w:trPr>
          <w:trHeight w:val="701"/>
        </w:trPr>
        <w:tc>
          <w:tcPr>
            <w:tcW w:w="21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7D344807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4B7">
              <w:rPr>
                <w:rFonts w:ascii="Arial" w:hAnsi="Arial" w:cs="Arial"/>
                <w:sz w:val="24"/>
                <w:szCs w:val="24"/>
              </w:rPr>
              <w:t>Polo RES</w:t>
            </w:r>
          </w:p>
        </w:tc>
        <w:tc>
          <w:tcPr>
            <w:tcW w:w="34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C2203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71B578" w14:textId="77777777" w:rsidR="009278C1" w:rsidRPr="00FC24B7" w:rsidRDefault="009278C1" w:rsidP="001D69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078DD70" w14:textId="77777777" w:rsidR="009278C1" w:rsidRDefault="009278C1" w:rsidP="007C1F40">
      <w:pPr>
        <w:spacing w:before="120" w:after="120"/>
        <w:rPr>
          <w:rFonts w:ascii="Arial" w:hAnsi="Arial" w:cs="Arial"/>
          <w:sz w:val="24"/>
          <w:szCs w:val="24"/>
        </w:rPr>
      </w:pPr>
    </w:p>
    <w:p w14:paraId="4DFE66BB" w14:textId="77777777" w:rsidR="009278C1" w:rsidRDefault="009278C1" w:rsidP="007C1F40">
      <w:pPr>
        <w:spacing w:before="120" w:after="120"/>
        <w:rPr>
          <w:rFonts w:ascii="Arial" w:hAnsi="Arial" w:cs="Arial"/>
          <w:sz w:val="24"/>
          <w:szCs w:val="24"/>
        </w:rPr>
      </w:pPr>
    </w:p>
    <w:p w14:paraId="781D4ED5" w14:textId="67D41389" w:rsidR="007C1F40" w:rsidRPr="007C1F40" w:rsidRDefault="007C1F40" w:rsidP="007C1F40">
      <w:pPr>
        <w:spacing w:before="120" w:after="120"/>
        <w:rPr>
          <w:rFonts w:ascii="Arial" w:hAnsi="Arial" w:cs="Arial"/>
          <w:sz w:val="24"/>
          <w:szCs w:val="24"/>
        </w:rPr>
      </w:pPr>
      <w:r w:rsidRPr="007C1F40">
        <w:rPr>
          <w:rFonts w:ascii="Arial" w:hAnsi="Arial" w:cs="Arial"/>
          <w:sz w:val="24"/>
          <w:szCs w:val="24"/>
        </w:rPr>
        <w:t>Disabilità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4503"/>
        <w:gridCol w:w="6095"/>
      </w:tblGrid>
      <w:tr w:rsidR="00802DF2" w:rsidRPr="00DE67D8" w14:paraId="43D0934C" w14:textId="77777777" w:rsidTr="000E5FDC">
        <w:trPr>
          <w:trHeight w:val="454"/>
        </w:trPr>
        <w:tc>
          <w:tcPr>
            <w:tcW w:w="4503" w:type="dxa"/>
          </w:tcPr>
          <w:p w14:paraId="176641E2" w14:textId="77777777"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SIGLA DIAGNOSI CON CODIFICA ICD 10</w:t>
            </w:r>
          </w:p>
        </w:tc>
        <w:tc>
          <w:tcPr>
            <w:tcW w:w="6095" w:type="dxa"/>
          </w:tcPr>
          <w:p w14:paraId="48FA425C" w14:textId="77777777"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14:paraId="2266DD59" w14:textId="77777777" w:rsidTr="000E5FDC">
        <w:trPr>
          <w:trHeight w:val="454"/>
        </w:trPr>
        <w:tc>
          <w:tcPr>
            <w:tcW w:w="4503" w:type="dxa"/>
          </w:tcPr>
          <w:p w14:paraId="33AF9637" w14:textId="77777777" w:rsidR="00802DF2" w:rsidRDefault="00802DF2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DESCRIZIONE DIAGNOSI</w:t>
            </w:r>
          </w:p>
        </w:tc>
        <w:tc>
          <w:tcPr>
            <w:tcW w:w="6095" w:type="dxa"/>
          </w:tcPr>
          <w:p w14:paraId="72227A05" w14:textId="77777777" w:rsidR="00802DF2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2FAFFAF1" w14:textId="77777777" w:rsidR="0023706A" w:rsidRDefault="0023706A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  <w:p w14:paraId="0D3AC366" w14:textId="77777777" w:rsidR="0023706A" w:rsidRPr="004766AE" w:rsidRDefault="0023706A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  <w:tr w:rsidR="00802DF2" w:rsidRPr="00DE67D8" w14:paraId="4096A7D2" w14:textId="77777777" w:rsidTr="000E5FDC">
        <w:trPr>
          <w:trHeight w:val="454"/>
        </w:trPr>
        <w:tc>
          <w:tcPr>
            <w:tcW w:w="4503" w:type="dxa"/>
          </w:tcPr>
          <w:p w14:paraId="5F466923" w14:textId="77777777" w:rsidR="00802DF2" w:rsidRDefault="00A7194D" w:rsidP="0003306D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DISABILITÀ </w:t>
            </w:r>
          </w:p>
        </w:tc>
        <w:tc>
          <w:tcPr>
            <w:tcW w:w="6095" w:type="dxa"/>
          </w:tcPr>
          <w:p w14:paraId="2B3C3A55" w14:textId="77777777" w:rsidR="00A7194D" w:rsidRPr="004766AE" w:rsidRDefault="00EF78A3" w:rsidP="0023706A">
            <w:pPr>
              <w:spacing w:before="120"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_ </w:t>
            </w:r>
            <w:r w:rsidR="00A7194D">
              <w:rPr>
                <w:rFonts w:ascii="Arial" w:hAnsi="Arial" w:cs="Arial"/>
                <w:szCs w:val="24"/>
              </w:rPr>
              <w:t>FISICA</w:t>
            </w:r>
            <w:r w:rsidR="0023706A">
              <w:rPr>
                <w:rFonts w:ascii="Arial" w:hAnsi="Arial" w:cs="Arial"/>
                <w:szCs w:val="24"/>
              </w:rPr>
              <w:t xml:space="preserve"> 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23706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  </w:t>
            </w:r>
            <w:r w:rsidR="00C16B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A7194D">
              <w:rPr>
                <w:rFonts w:ascii="Arial" w:hAnsi="Arial" w:cs="Arial"/>
              </w:rPr>
              <w:t>PSICHICA</w:t>
            </w:r>
            <w:r w:rsidR="0023706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="0023706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C16B3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 xml:space="preserve"> </w:t>
            </w:r>
            <w:r w:rsidR="00A7194D">
              <w:rPr>
                <w:rFonts w:ascii="Arial" w:hAnsi="Arial" w:cs="Arial"/>
              </w:rPr>
              <w:t>SENSORIALE</w:t>
            </w:r>
          </w:p>
        </w:tc>
      </w:tr>
      <w:tr w:rsidR="00802DF2" w:rsidRPr="00DE67D8" w14:paraId="550284D6" w14:textId="77777777" w:rsidTr="000E5FDC">
        <w:trPr>
          <w:trHeight w:val="454"/>
        </w:trPr>
        <w:tc>
          <w:tcPr>
            <w:tcW w:w="4503" w:type="dxa"/>
          </w:tcPr>
          <w:p w14:paraId="6EB0EE11" w14:textId="77777777"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</w:t>
            </w:r>
            <w:r w:rsidR="00802DF2">
              <w:rPr>
                <w:rFonts w:ascii="Arial" w:hAnsi="Arial" w:cs="Arial"/>
              </w:rPr>
              <w:t xml:space="preserve"> VISIVA </w:t>
            </w:r>
          </w:p>
        </w:tc>
        <w:tc>
          <w:tcPr>
            <w:tcW w:w="6095" w:type="dxa"/>
            <w:vAlign w:val="bottom"/>
          </w:tcPr>
          <w:p w14:paraId="14A9E6A8" w14:textId="77777777" w:rsidR="00802DF2" w:rsidRPr="004766AE" w:rsidRDefault="00C16B3E" w:rsidP="00EF78A3">
            <w:pPr>
              <w:spacing w:before="120" w:after="120"/>
              <w:jc w:val="center"/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_  SI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 </w:t>
            </w:r>
            <w:r w:rsidR="00EF78A3">
              <w:rPr>
                <w:rFonts w:ascii="Arial" w:hAnsi="Arial" w:cs="Arial"/>
                <w:szCs w:val="24"/>
              </w:rPr>
              <w:t xml:space="preserve">       </w:t>
            </w:r>
            <w:r>
              <w:rPr>
                <w:rFonts w:ascii="Arial" w:hAnsi="Arial" w:cs="Arial"/>
                <w:szCs w:val="24"/>
              </w:rPr>
              <w:t xml:space="preserve">   _</w:t>
            </w:r>
            <w:r w:rsidR="0023706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NO</w:t>
            </w:r>
          </w:p>
        </w:tc>
      </w:tr>
      <w:tr w:rsidR="00EF78A3" w:rsidRPr="00DE67D8" w14:paraId="698A5090" w14:textId="77777777" w:rsidTr="000E5FDC">
        <w:trPr>
          <w:trHeight w:val="454"/>
        </w:trPr>
        <w:tc>
          <w:tcPr>
            <w:tcW w:w="4503" w:type="dxa"/>
          </w:tcPr>
          <w:p w14:paraId="5CAEDC5C" w14:textId="77777777" w:rsidR="00EF78A3" w:rsidRDefault="00EF78A3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DISABILITÀ UDITIVA</w:t>
            </w:r>
          </w:p>
        </w:tc>
        <w:tc>
          <w:tcPr>
            <w:tcW w:w="6095" w:type="dxa"/>
          </w:tcPr>
          <w:p w14:paraId="3B488E5D" w14:textId="77777777" w:rsidR="00EF78A3" w:rsidRDefault="00EF78A3" w:rsidP="00EF78A3">
            <w:pPr>
              <w:jc w:val="center"/>
            </w:pPr>
            <w:proofErr w:type="gramStart"/>
            <w:r w:rsidRPr="00C32CD8">
              <w:rPr>
                <w:rFonts w:ascii="Arial" w:hAnsi="Arial" w:cs="Arial"/>
                <w:szCs w:val="24"/>
              </w:rPr>
              <w:t>_  SI</w:t>
            </w:r>
            <w:proofErr w:type="gramEnd"/>
            <w:r w:rsidRPr="00C32CD8">
              <w:rPr>
                <w:rFonts w:ascii="Arial" w:hAnsi="Arial" w:cs="Arial"/>
                <w:szCs w:val="24"/>
              </w:rPr>
              <w:t xml:space="preserve">            _ NO</w:t>
            </w:r>
          </w:p>
        </w:tc>
      </w:tr>
      <w:tr w:rsidR="00EF78A3" w:rsidRPr="00DE67D8" w14:paraId="3A8B20F8" w14:textId="77777777" w:rsidTr="000E5FDC">
        <w:trPr>
          <w:trHeight w:val="454"/>
        </w:trPr>
        <w:tc>
          <w:tcPr>
            <w:tcW w:w="4503" w:type="dxa"/>
          </w:tcPr>
          <w:p w14:paraId="7A4188CA" w14:textId="77777777" w:rsidR="00EF78A3" w:rsidRDefault="00EF78A3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DEAMBULAZIONE AUTONOMA</w:t>
            </w:r>
          </w:p>
        </w:tc>
        <w:tc>
          <w:tcPr>
            <w:tcW w:w="6095" w:type="dxa"/>
          </w:tcPr>
          <w:p w14:paraId="3F299D7A" w14:textId="77777777" w:rsidR="00EF78A3" w:rsidRDefault="00EF78A3" w:rsidP="00EF78A3">
            <w:pPr>
              <w:jc w:val="center"/>
            </w:pPr>
            <w:proofErr w:type="gramStart"/>
            <w:r w:rsidRPr="00C32CD8">
              <w:rPr>
                <w:rFonts w:ascii="Arial" w:hAnsi="Arial" w:cs="Arial"/>
                <w:szCs w:val="24"/>
              </w:rPr>
              <w:t>_  SI</w:t>
            </w:r>
            <w:proofErr w:type="gramEnd"/>
            <w:r w:rsidRPr="00C32CD8">
              <w:rPr>
                <w:rFonts w:ascii="Arial" w:hAnsi="Arial" w:cs="Arial"/>
                <w:szCs w:val="24"/>
              </w:rPr>
              <w:t xml:space="preserve">            _ NO</w:t>
            </w:r>
          </w:p>
        </w:tc>
      </w:tr>
      <w:tr w:rsidR="00802DF2" w:rsidRPr="00DE67D8" w14:paraId="72DD7FD2" w14:textId="77777777" w:rsidTr="000E5FDC">
        <w:trPr>
          <w:trHeight w:val="454"/>
        </w:trPr>
        <w:tc>
          <w:tcPr>
            <w:tcW w:w="4503" w:type="dxa"/>
          </w:tcPr>
          <w:p w14:paraId="067CA729" w14:textId="77777777" w:rsidR="00802DF2" w:rsidRDefault="00C16B3E" w:rsidP="007C1F4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NO SPECIFICARE LE CONDIZIONI (</w:t>
            </w:r>
            <w:r w:rsidR="007C1F40">
              <w:rPr>
                <w:rFonts w:ascii="Arial" w:hAnsi="Arial" w:cs="Arial"/>
              </w:rPr>
              <w:t>es</w:t>
            </w:r>
            <w:r>
              <w:rPr>
                <w:rFonts w:ascii="Arial" w:hAnsi="Arial" w:cs="Arial"/>
              </w:rPr>
              <w:t xml:space="preserve">. </w:t>
            </w:r>
            <w:r w:rsidR="007C1F40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so deambulatore, carrozzina, ecc</w:t>
            </w:r>
            <w:r w:rsidR="002370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bottom"/>
          </w:tcPr>
          <w:p w14:paraId="772573EF" w14:textId="77777777" w:rsidR="00802DF2" w:rsidRPr="004766AE" w:rsidRDefault="00802DF2" w:rsidP="007C1F40">
            <w:pPr>
              <w:spacing w:before="120" w:after="120"/>
              <w:rPr>
                <w:rFonts w:ascii="Arial" w:hAnsi="Arial" w:cs="Arial"/>
                <w:szCs w:val="24"/>
              </w:rPr>
            </w:pPr>
          </w:p>
        </w:tc>
      </w:tr>
    </w:tbl>
    <w:p w14:paraId="367D9FFD" w14:textId="77777777" w:rsidR="00802DF2" w:rsidRDefault="00802DF2" w:rsidP="007C1F40">
      <w:pPr>
        <w:spacing w:before="120" w:after="120"/>
        <w:jc w:val="both"/>
        <w:rPr>
          <w:rFonts w:ascii="Arial" w:hAnsi="Arial" w:cs="Arial"/>
        </w:rPr>
      </w:pPr>
      <w:r w:rsidRPr="001F0630">
        <w:rPr>
          <w:rFonts w:ascii="Arial" w:hAnsi="Arial" w:cs="Arial"/>
        </w:rPr>
        <w:t>Richiedendo il servizio il sanitario dichiara che l’alunno</w:t>
      </w:r>
      <w:r w:rsidR="0023706A">
        <w:rPr>
          <w:rFonts w:ascii="Arial" w:hAnsi="Arial" w:cs="Arial"/>
        </w:rPr>
        <w:t>/a</w:t>
      </w:r>
      <w:r w:rsidRPr="001F0630">
        <w:rPr>
          <w:rFonts w:ascii="Arial" w:hAnsi="Arial" w:cs="Arial"/>
        </w:rPr>
        <w:t xml:space="preserve"> necessita </w:t>
      </w:r>
      <w:r w:rsidR="0023706A">
        <w:rPr>
          <w:rFonts w:ascii="Arial" w:hAnsi="Arial" w:cs="Arial"/>
        </w:rPr>
        <w:t>di trasporto specifico</w:t>
      </w:r>
      <w:r w:rsidRPr="001F0630">
        <w:rPr>
          <w:rFonts w:ascii="Arial" w:hAnsi="Arial" w:cs="Arial"/>
        </w:rPr>
        <w:t xml:space="preserve"> in quanto impossibilitato/a all’utilizzo delle linee di trasporto ordinario</w:t>
      </w:r>
    </w:p>
    <w:p w14:paraId="0C6F7AC4" w14:textId="77777777" w:rsidR="00C327DA" w:rsidRDefault="00C327DA" w:rsidP="00C327D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122692">
        <w:rPr>
          <w:rFonts w:ascii="Arial" w:hAnsi="Arial" w:cs="Arial"/>
        </w:rPr>
        <w:t xml:space="preserve">otivazione della richiesta di servizio di trasporto </w:t>
      </w:r>
      <w:r>
        <w:rPr>
          <w:rFonts w:ascii="Arial" w:hAnsi="Arial" w:cs="Arial"/>
        </w:rPr>
        <w:t>(OBBLIGATORIO)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D6950" w14:paraId="4D1EEB1E" w14:textId="77777777" w:rsidTr="000E5FDC">
        <w:trPr>
          <w:trHeight w:val="2139"/>
        </w:trPr>
        <w:tc>
          <w:tcPr>
            <w:tcW w:w="10598" w:type="dxa"/>
          </w:tcPr>
          <w:p w14:paraId="2BC55A1E" w14:textId="77777777" w:rsidR="007D6950" w:rsidRDefault="007D6950" w:rsidP="007C1F4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62EBCE9" w14:textId="77777777" w:rsidR="009A137C" w:rsidRPr="00085F45" w:rsidRDefault="009A137C" w:rsidP="007C1F40">
      <w:pPr>
        <w:spacing w:before="120" w:after="120"/>
        <w:jc w:val="both"/>
        <w:rPr>
          <w:rFonts w:ascii="Arial" w:hAnsi="Arial" w:cs="Arial"/>
        </w:rPr>
      </w:pPr>
      <w:r w:rsidRPr="00085F45">
        <w:rPr>
          <w:rFonts w:ascii="Arial" w:hAnsi="Arial" w:cs="Arial"/>
        </w:rPr>
        <w:t xml:space="preserve">Tipologia di servizio trasporto richiesta </w:t>
      </w:r>
    </w:p>
    <w:tbl>
      <w:tblPr>
        <w:tblStyle w:val="Grigliatabella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3"/>
        <w:gridCol w:w="236"/>
        <w:gridCol w:w="608"/>
        <w:gridCol w:w="236"/>
        <w:gridCol w:w="665"/>
      </w:tblGrid>
      <w:tr w:rsidR="00C327DA" w:rsidRPr="00122692" w14:paraId="15350E7A" w14:textId="77777777" w:rsidTr="000E5FDC"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F669" w14:textId="77777777" w:rsidR="00C327DA" w:rsidRPr="00911D5D" w:rsidRDefault="00C327DA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Solo autista/accompagnatore </w:t>
            </w:r>
          </w:p>
          <w:p w14:paraId="5E26E3B9" w14:textId="77777777" w:rsidR="00C327DA" w:rsidRPr="0023706A" w:rsidRDefault="00C327DA" w:rsidP="0023706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(persona che oltre a guidare accompagna l’utente da abitazione a vettura e viceversa)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4FB1849" w14:textId="77777777" w:rsidR="00C327DA" w:rsidRPr="00122692" w:rsidRDefault="00C327DA" w:rsidP="0023706A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775" w14:textId="77777777" w:rsidR="00C327DA" w:rsidRPr="00122692" w:rsidRDefault="00C327DA" w:rsidP="0023706A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890E386" w14:textId="77777777" w:rsidR="00C327DA" w:rsidRPr="00122692" w:rsidRDefault="00C327DA" w:rsidP="0023706A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470" w14:textId="77777777" w:rsidR="00C327DA" w:rsidRPr="00122692" w:rsidRDefault="00C327DA" w:rsidP="0023706A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14:paraId="42082B2A" w14:textId="77777777" w:rsidTr="000E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3" w:type="dxa"/>
            <w:tcBorders>
              <w:right w:val="single" w:sz="4" w:space="0" w:color="auto"/>
            </w:tcBorders>
          </w:tcPr>
          <w:p w14:paraId="2F79243B" w14:textId="77777777" w:rsidR="00911D5D" w:rsidRPr="00911D5D" w:rsidRDefault="00911D5D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Necessità di vettura attrezzata per trasportare carrozzina </w:t>
            </w:r>
          </w:p>
          <w:p w14:paraId="556FB0F7" w14:textId="77777777"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(con utente seduto in vettura)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E4E326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14:paraId="3FEB0677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3DF05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306F89DA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14:paraId="7BBCBAD2" w14:textId="77777777" w:rsidTr="000E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53" w:type="dxa"/>
            <w:tcBorders>
              <w:right w:val="single" w:sz="4" w:space="0" w:color="auto"/>
            </w:tcBorders>
          </w:tcPr>
          <w:p w14:paraId="4E6CC239" w14:textId="77777777" w:rsidR="00911D5D" w:rsidRPr="00911D5D" w:rsidRDefault="00911D5D" w:rsidP="00911D5D">
            <w:pPr>
              <w:spacing w:before="120"/>
              <w:rPr>
                <w:rFonts w:ascii="Arial" w:hAnsi="Arial" w:cs="Arial"/>
              </w:rPr>
            </w:pPr>
            <w:r w:rsidRPr="00911D5D">
              <w:rPr>
                <w:rFonts w:ascii="Arial" w:hAnsi="Arial" w:cs="Arial"/>
              </w:rPr>
              <w:t xml:space="preserve">Necessità di vettura con pedana </w:t>
            </w:r>
          </w:p>
          <w:p w14:paraId="3D63E7FD" w14:textId="77777777"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(utente che viaggia seduto sulla carrozzina fissata sulla pedana in vettura)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7A23D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14:paraId="51A7C305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16DE2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6811537C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</w:tbl>
    <w:p w14:paraId="12581762" w14:textId="77777777" w:rsidR="0023706A" w:rsidRDefault="0023706A" w:rsidP="007C1F40">
      <w:pPr>
        <w:spacing w:before="120" w:after="120"/>
        <w:rPr>
          <w:rFonts w:ascii="Arial" w:hAnsi="Arial" w:cs="Arial"/>
          <w:b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8853"/>
        <w:gridCol w:w="236"/>
        <w:gridCol w:w="608"/>
        <w:gridCol w:w="236"/>
        <w:gridCol w:w="665"/>
      </w:tblGrid>
      <w:tr w:rsidR="00911D5D" w:rsidRPr="00122692" w14:paraId="5D02DAAB" w14:textId="77777777" w:rsidTr="000E5FDC">
        <w:tc>
          <w:tcPr>
            <w:tcW w:w="8853" w:type="dxa"/>
            <w:tcBorders>
              <w:right w:val="single" w:sz="4" w:space="0" w:color="auto"/>
            </w:tcBorders>
          </w:tcPr>
          <w:p w14:paraId="5885BF46" w14:textId="77777777"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 xml:space="preserve">Autista accompagnatore + secondo accompagnatore </w:t>
            </w:r>
            <w:r w:rsidRPr="000E5FDC">
              <w:rPr>
                <w:rFonts w:ascii="Arial" w:hAnsi="Arial" w:cs="Arial"/>
              </w:rPr>
              <w:tab/>
            </w:r>
          </w:p>
          <w:p w14:paraId="1E07D4DF" w14:textId="77777777"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(due persone in vettura che effettuano servizio di guida e servizio di accompagnamento)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7E2CD4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</w:tcPr>
          <w:p w14:paraId="5C8A953C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8BFEEE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auto"/>
            </w:tcBorders>
          </w:tcPr>
          <w:p w14:paraId="54BFCC06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  <w:tr w:rsidR="00911D5D" w:rsidRPr="00122692" w14:paraId="138EE5BD" w14:textId="77777777" w:rsidTr="000E5FD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BFD1" w14:textId="77777777"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jc w:val="both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>Autista accompagnatore + famigliare maggiorenne a bordo come secondo accompagnatore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94A8BC4" w14:textId="77777777" w:rsidR="00911D5D" w:rsidRPr="0020641E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CC0C" w14:textId="77777777" w:rsidR="00911D5D" w:rsidRPr="0020641E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3A00CD4A" w14:textId="77777777" w:rsidR="00911D5D" w:rsidRPr="0020641E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5D0F" w14:textId="77777777" w:rsidR="00911D5D" w:rsidRPr="0020641E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20641E">
              <w:rPr>
                <w:rFonts w:ascii="Arial" w:hAnsi="Arial" w:cs="Arial"/>
              </w:rPr>
              <w:t>NO</w:t>
            </w:r>
          </w:p>
        </w:tc>
      </w:tr>
      <w:tr w:rsidR="00911D5D" w:rsidRPr="00122692" w14:paraId="6B7C513D" w14:textId="77777777" w:rsidTr="00BE18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3C9A" w14:textId="77777777" w:rsidR="00911D5D" w:rsidRPr="000E5FDC" w:rsidRDefault="00911D5D" w:rsidP="000E5FDC">
            <w:pPr>
              <w:pStyle w:val="Paragrafoelenco"/>
              <w:numPr>
                <w:ilvl w:val="0"/>
                <w:numId w:val="6"/>
              </w:numPr>
              <w:spacing w:before="120"/>
              <w:rPr>
                <w:rFonts w:ascii="Arial" w:hAnsi="Arial" w:cs="Arial"/>
              </w:rPr>
            </w:pPr>
            <w:r w:rsidRPr="000E5FDC">
              <w:rPr>
                <w:rFonts w:ascii="Arial" w:hAnsi="Arial" w:cs="Arial"/>
              </w:rPr>
              <w:t xml:space="preserve">Necessità di sistemi volti a ridurre il rischio di traumi durante il trasporto </w:t>
            </w:r>
          </w:p>
          <w:p w14:paraId="45F1E1F2" w14:textId="77777777" w:rsidR="00911D5D" w:rsidRPr="0023706A" w:rsidRDefault="00911D5D" w:rsidP="00BE18B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3706A">
              <w:rPr>
                <w:rFonts w:ascii="Arial" w:hAnsi="Arial" w:cs="Arial"/>
                <w:sz w:val="20"/>
                <w:szCs w:val="20"/>
              </w:rPr>
              <w:t>(se si specificarne le caratteristiche nel campo note)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B75E072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65F5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SI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6FC43B3F" w14:textId="77777777" w:rsidR="00911D5D" w:rsidRPr="00122692" w:rsidRDefault="00911D5D" w:rsidP="00BE18B8">
            <w:pPr>
              <w:spacing w:before="120"/>
              <w:jc w:val="right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D885" w14:textId="77777777" w:rsidR="00911D5D" w:rsidRPr="00122692" w:rsidRDefault="00911D5D" w:rsidP="00BE18B8">
            <w:pPr>
              <w:spacing w:before="120"/>
              <w:jc w:val="center"/>
              <w:rPr>
                <w:rFonts w:ascii="Arial" w:hAnsi="Arial" w:cs="Arial"/>
              </w:rPr>
            </w:pPr>
            <w:r w:rsidRPr="00122692">
              <w:rPr>
                <w:rFonts w:ascii="Arial" w:hAnsi="Arial" w:cs="Arial"/>
              </w:rPr>
              <w:t>NO</w:t>
            </w:r>
          </w:p>
        </w:tc>
      </w:tr>
    </w:tbl>
    <w:p w14:paraId="1B4572B8" w14:textId="77777777" w:rsidR="00911D5D" w:rsidRDefault="00911D5D" w:rsidP="007C1F40">
      <w:pPr>
        <w:spacing w:before="120" w:after="120"/>
        <w:rPr>
          <w:rFonts w:ascii="Arial" w:hAnsi="Arial" w:cs="Arial"/>
          <w:b/>
        </w:rPr>
      </w:pPr>
    </w:p>
    <w:p w14:paraId="524EC380" w14:textId="77777777" w:rsidR="00BE01E3" w:rsidRPr="0023706A" w:rsidRDefault="00BE01E3" w:rsidP="007C1F40">
      <w:pPr>
        <w:spacing w:before="120" w:after="120"/>
        <w:rPr>
          <w:rFonts w:ascii="Arial" w:hAnsi="Arial" w:cs="Arial"/>
          <w:b/>
        </w:rPr>
      </w:pPr>
      <w:r w:rsidRPr="0023706A">
        <w:rPr>
          <w:rFonts w:ascii="Arial" w:hAnsi="Arial" w:cs="Arial"/>
          <w:b/>
        </w:rPr>
        <w:lastRenderedPageBreak/>
        <w:t>Note</w:t>
      </w:r>
      <w:r w:rsidR="00FB2E33" w:rsidRPr="0023706A">
        <w:rPr>
          <w:rFonts w:ascii="Arial" w:hAnsi="Arial" w:cs="Arial"/>
          <w:b/>
        </w:rPr>
        <w:t xml:space="preserve"> </w:t>
      </w:r>
      <w:r w:rsidR="0023706A" w:rsidRPr="0023706A">
        <w:rPr>
          <w:rFonts w:ascii="Arial" w:hAnsi="Arial" w:cs="Arial"/>
          <w:b/>
        </w:rPr>
        <w:t>(specificare motivazioni</w:t>
      </w:r>
      <w:r w:rsidR="00911D5D">
        <w:rPr>
          <w:rFonts w:ascii="Arial" w:hAnsi="Arial" w:cs="Arial"/>
          <w:b/>
        </w:rPr>
        <w:t xml:space="preserve"> per </w:t>
      </w:r>
      <w:r w:rsidR="000E5FDC">
        <w:rPr>
          <w:rFonts w:ascii="Arial" w:hAnsi="Arial" w:cs="Arial"/>
          <w:b/>
        </w:rPr>
        <w:t>le richieste A, B, C)</w:t>
      </w:r>
    </w:p>
    <w:tbl>
      <w:tblPr>
        <w:tblStyle w:val="Grigliatabella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BE01E3" w14:paraId="635CF11C" w14:textId="77777777" w:rsidTr="0023706A">
        <w:trPr>
          <w:trHeight w:val="3714"/>
        </w:trPr>
        <w:tc>
          <w:tcPr>
            <w:tcW w:w="10598" w:type="dxa"/>
          </w:tcPr>
          <w:p w14:paraId="32AEEA5B" w14:textId="77777777" w:rsidR="00BE01E3" w:rsidRDefault="00BE01E3" w:rsidP="007C1F40">
            <w:pPr>
              <w:spacing w:before="120" w:after="120"/>
              <w:rPr>
                <w:rFonts w:ascii="Arial" w:hAnsi="Arial" w:cs="Arial"/>
              </w:rPr>
            </w:pPr>
          </w:p>
          <w:p w14:paraId="7B616B43" w14:textId="77777777" w:rsidR="0023706A" w:rsidRDefault="0023706A" w:rsidP="007C1F4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7F9A9E1A" w14:textId="77777777" w:rsidR="009A137C" w:rsidRPr="00122692" w:rsidRDefault="009A137C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</w:r>
      <w:r w:rsidRPr="00122692">
        <w:rPr>
          <w:rFonts w:ascii="Arial" w:hAnsi="Arial" w:cs="Arial"/>
        </w:rPr>
        <w:tab/>
        <w:t xml:space="preserve"> </w:t>
      </w:r>
    </w:p>
    <w:p w14:paraId="69B050F7" w14:textId="77777777" w:rsidR="007C1F40" w:rsidRDefault="00CA71C2" w:rsidP="007C1F40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Data di compilazione</w:t>
      </w:r>
    </w:p>
    <w:p w14:paraId="2C1F07F2" w14:textId="77777777" w:rsidR="00AA273A" w:rsidRPr="00122692" w:rsidRDefault="00AA273A" w:rsidP="007C1F40">
      <w:pPr>
        <w:spacing w:before="120" w:after="120"/>
        <w:rPr>
          <w:rFonts w:ascii="Arial" w:hAnsi="Arial" w:cs="Arial"/>
        </w:rPr>
      </w:pPr>
      <w:r w:rsidRPr="00122692">
        <w:rPr>
          <w:rFonts w:ascii="Arial" w:hAnsi="Arial" w:cs="Arial"/>
        </w:rPr>
        <w:t>Timbro e firma del Medico/Psicologo di riferimento</w:t>
      </w:r>
      <w:r>
        <w:rPr>
          <w:rFonts w:ascii="Arial" w:hAnsi="Arial" w:cs="Arial"/>
        </w:rPr>
        <w:t xml:space="preserve"> </w:t>
      </w:r>
    </w:p>
    <w:sectPr w:rsidR="00AA273A" w:rsidRPr="00122692" w:rsidSect="00C47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01203" w14:textId="77777777" w:rsidR="00FA5BD4" w:rsidRDefault="00FA5BD4" w:rsidP="00D6557C">
      <w:pPr>
        <w:spacing w:after="0" w:line="240" w:lineRule="auto"/>
      </w:pPr>
      <w:r>
        <w:separator/>
      </w:r>
    </w:p>
  </w:endnote>
  <w:endnote w:type="continuationSeparator" w:id="0">
    <w:p w14:paraId="3883489E" w14:textId="77777777" w:rsidR="00FA5BD4" w:rsidRDefault="00FA5BD4" w:rsidP="00D6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D23AC" w14:textId="77777777" w:rsidR="00C327DA" w:rsidRDefault="00C327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54483" w14:textId="77777777" w:rsidR="00464B33" w:rsidRDefault="00464B3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6E342" w14:textId="77777777" w:rsidR="00C327DA" w:rsidRDefault="00C327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A813" w14:textId="77777777" w:rsidR="00FA5BD4" w:rsidRDefault="00FA5BD4" w:rsidP="00D6557C">
      <w:pPr>
        <w:spacing w:after="0" w:line="240" w:lineRule="auto"/>
      </w:pPr>
      <w:r>
        <w:separator/>
      </w:r>
    </w:p>
  </w:footnote>
  <w:footnote w:type="continuationSeparator" w:id="0">
    <w:p w14:paraId="4BEDD97A" w14:textId="77777777" w:rsidR="00FA5BD4" w:rsidRDefault="00FA5BD4" w:rsidP="00D6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EB3E2" w14:textId="77777777" w:rsidR="00C327DA" w:rsidRDefault="00C327D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7082" w14:textId="77777777" w:rsidR="00C327DA" w:rsidRDefault="00C327D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1AE58" w14:textId="77777777" w:rsidR="00C327DA" w:rsidRDefault="00C327D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F520E"/>
    <w:multiLevelType w:val="hybridMultilevel"/>
    <w:tmpl w:val="760052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E3C59"/>
    <w:multiLevelType w:val="hybridMultilevel"/>
    <w:tmpl w:val="E65C0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863B7"/>
    <w:multiLevelType w:val="hybridMultilevel"/>
    <w:tmpl w:val="7600529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40C98"/>
    <w:multiLevelType w:val="hybridMultilevel"/>
    <w:tmpl w:val="B4E658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A7015"/>
    <w:multiLevelType w:val="hybridMultilevel"/>
    <w:tmpl w:val="3792515C"/>
    <w:lvl w:ilvl="0" w:tplc="368C153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D1084"/>
    <w:multiLevelType w:val="hybridMultilevel"/>
    <w:tmpl w:val="2682C788"/>
    <w:lvl w:ilvl="0" w:tplc="824C386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37C"/>
    <w:rsid w:val="000162D5"/>
    <w:rsid w:val="0003306D"/>
    <w:rsid w:val="00033860"/>
    <w:rsid w:val="00055A26"/>
    <w:rsid w:val="0006189A"/>
    <w:rsid w:val="00085F45"/>
    <w:rsid w:val="000B0E50"/>
    <w:rsid w:val="000D2F26"/>
    <w:rsid w:val="000E262B"/>
    <w:rsid w:val="000E5FDC"/>
    <w:rsid w:val="000F75DE"/>
    <w:rsid w:val="001010EA"/>
    <w:rsid w:val="001035EC"/>
    <w:rsid w:val="00114ACA"/>
    <w:rsid w:val="00122692"/>
    <w:rsid w:val="001550A7"/>
    <w:rsid w:val="00194673"/>
    <w:rsid w:val="001A36A5"/>
    <w:rsid w:val="001A6ED9"/>
    <w:rsid w:val="001B0AD4"/>
    <w:rsid w:val="001B2FCF"/>
    <w:rsid w:val="001C188D"/>
    <w:rsid w:val="001F0630"/>
    <w:rsid w:val="001F528D"/>
    <w:rsid w:val="0020641E"/>
    <w:rsid w:val="00207283"/>
    <w:rsid w:val="00234EEB"/>
    <w:rsid w:val="0023706A"/>
    <w:rsid w:val="0026264C"/>
    <w:rsid w:val="002677A7"/>
    <w:rsid w:val="002933F6"/>
    <w:rsid w:val="002A6039"/>
    <w:rsid w:val="002B01B5"/>
    <w:rsid w:val="00326EBA"/>
    <w:rsid w:val="00327E66"/>
    <w:rsid w:val="003609D8"/>
    <w:rsid w:val="00373F7B"/>
    <w:rsid w:val="0037428B"/>
    <w:rsid w:val="00374864"/>
    <w:rsid w:val="00395FC9"/>
    <w:rsid w:val="003C6DCF"/>
    <w:rsid w:val="003D3DB5"/>
    <w:rsid w:val="003E1E9C"/>
    <w:rsid w:val="003F7BD2"/>
    <w:rsid w:val="0040286B"/>
    <w:rsid w:val="00406D14"/>
    <w:rsid w:val="0043146D"/>
    <w:rsid w:val="00445A0E"/>
    <w:rsid w:val="004462F8"/>
    <w:rsid w:val="00464B33"/>
    <w:rsid w:val="004766AE"/>
    <w:rsid w:val="004B6FF8"/>
    <w:rsid w:val="004E1FC2"/>
    <w:rsid w:val="004E4C2F"/>
    <w:rsid w:val="004F6B2D"/>
    <w:rsid w:val="005166AA"/>
    <w:rsid w:val="00575B15"/>
    <w:rsid w:val="005829E4"/>
    <w:rsid w:val="005842E7"/>
    <w:rsid w:val="0059388E"/>
    <w:rsid w:val="005A1143"/>
    <w:rsid w:val="005B7F83"/>
    <w:rsid w:val="005F33B8"/>
    <w:rsid w:val="0060461D"/>
    <w:rsid w:val="0061573E"/>
    <w:rsid w:val="0067126B"/>
    <w:rsid w:val="006A76E8"/>
    <w:rsid w:val="006C0C46"/>
    <w:rsid w:val="006E0CFD"/>
    <w:rsid w:val="006F5D3E"/>
    <w:rsid w:val="00704A8F"/>
    <w:rsid w:val="00737913"/>
    <w:rsid w:val="00754883"/>
    <w:rsid w:val="007561BB"/>
    <w:rsid w:val="00770FF8"/>
    <w:rsid w:val="00783500"/>
    <w:rsid w:val="00797505"/>
    <w:rsid w:val="007C1F40"/>
    <w:rsid w:val="007C4E40"/>
    <w:rsid w:val="007C5FB7"/>
    <w:rsid w:val="007D6950"/>
    <w:rsid w:val="00802DF2"/>
    <w:rsid w:val="00806267"/>
    <w:rsid w:val="0081292B"/>
    <w:rsid w:val="0083416D"/>
    <w:rsid w:val="0084230F"/>
    <w:rsid w:val="00846E68"/>
    <w:rsid w:val="00846FCC"/>
    <w:rsid w:val="008621BE"/>
    <w:rsid w:val="008917A0"/>
    <w:rsid w:val="00896E4B"/>
    <w:rsid w:val="008D62CE"/>
    <w:rsid w:val="008F3560"/>
    <w:rsid w:val="008F472F"/>
    <w:rsid w:val="00911D5D"/>
    <w:rsid w:val="009278C1"/>
    <w:rsid w:val="009411BF"/>
    <w:rsid w:val="0096350A"/>
    <w:rsid w:val="009A137C"/>
    <w:rsid w:val="009C66DC"/>
    <w:rsid w:val="009D341D"/>
    <w:rsid w:val="009E2EA0"/>
    <w:rsid w:val="00A05345"/>
    <w:rsid w:val="00A349B3"/>
    <w:rsid w:val="00A405F5"/>
    <w:rsid w:val="00A548B1"/>
    <w:rsid w:val="00A7194D"/>
    <w:rsid w:val="00A84009"/>
    <w:rsid w:val="00AA273A"/>
    <w:rsid w:val="00AB29E6"/>
    <w:rsid w:val="00AB5B79"/>
    <w:rsid w:val="00AC32F5"/>
    <w:rsid w:val="00AC687E"/>
    <w:rsid w:val="00B03E04"/>
    <w:rsid w:val="00B204F8"/>
    <w:rsid w:val="00B24BCC"/>
    <w:rsid w:val="00B24EB3"/>
    <w:rsid w:val="00B25459"/>
    <w:rsid w:val="00B302E6"/>
    <w:rsid w:val="00B43A38"/>
    <w:rsid w:val="00B9154C"/>
    <w:rsid w:val="00B97C07"/>
    <w:rsid w:val="00BD4DF4"/>
    <w:rsid w:val="00BE01E3"/>
    <w:rsid w:val="00BF1A0D"/>
    <w:rsid w:val="00C014A4"/>
    <w:rsid w:val="00C12D45"/>
    <w:rsid w:val="00C16B3E"/>
    <w:rsid w:val="00C233BD"/>
    <w:rsid w:val="00C24215"/>
    <w:rsid w:val="00C276FA"/>
    <w:rsid w:val="00C327DA"/>
    <w:rsid w:val="00C4219A"/>
    <w:rsid w:val="00C479A9"/>
    <w:rsid w:val="00C50719"/>
    <w:rsid w:val="00C71075"/>
    <w:rsid w:val="00C9105B"/>
    <w:rsid w:val="00CA71C2"/>
    <w:rsid w:val="00CC74C3"/>
    <w:rsid w:val="00CE370A"/>
    <w:rsid w:val="00D24614"/>
    <w:rsid w:val="00D50B44"/>
    <w:rsid w:val="00D51053"/>
    <w:rsid w:val="00D6557C"/>
    <w:rsid w:val="00D7186D"/>
    <w:rsid w:val="00DB67DE"/>
    <w:rsid w:val="00DC2A45"/>
    <w:rsid w:val="00DE67D8"/>
    <w:rsid w:val="00DF48F2"/>
    <w:rsid w:val="00E214AD"/>
    <w:rsid w:val="00E24AC4"/>
    <w:rsid w:val="00E71684"/>
    <w:rsid w:val="00EB185C"/>
    <w:rsid w:val="00EC322D"/>
    <w:rsid w:val="00EE30B9"/>
    <w:rsid w:val="00EE5E79"/>
    <w:rsid w:val="00EF78A3"/>
    <w:rsid w:val="00F10D8A"/>
    <w:rsid w:val="00F32EF0"/>
    <w:rsid w:val="00F53722"/>
    <w:rsid w:val="00F541F5"/>
    <w:rsid w:val="00F57BDA"/>
    <w:rsid w:val="00F7136A"/>
    <w:rsid w:val="00F71F84"/>
    <w:rsid w:val="00F74174"/>
    <w:rsid w:val="00F74C9F"/>
    <w:rsid w:val="00FA5BD4"/>
    <w:rsid w:val="00FB2E33"/>
    <w:rsid w:val="00FC24B7"/>
    <w:rsid w:val="00FC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369A7"/>
  <w15:docId w15:val="{03A4D78D-E0BA-4F66-8FFE-0D7E596B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45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A137C"/>
    <w:pPr>
      <w:keepNext/>
      <w:keepLines/>
      <w:spacing w:before="200" w:after="0"/>
      <w:outlineLvl w:val="1"/>
    </w:pPr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1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A137C"/>
    <w:rPr>
      <w:rFonts w:ascii="Arial" w:eastAsiaTheme="majorEastAsia" w:hAnsi="Arial" w:cs="Arial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57C"/>
  </w:style>
  <w:style w:type="paragraph" w:styleId="Pidipagina">
    <w:name w:val="footer"/>
    <w:basedOn w:val="Normale"/>
    <w:link w:val="PidipaginaCarattere"/>
    <w:uiPriority w:val="99"/>
    <w:unhideWhenUsed/>
    <w:rsid w:val="00D65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5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87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A603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B01B5"/>
    <w:rPr>
      <w:b/>
      <w:bCs/>
    </w:rPr>
  </w:style>
  <w:style w:type="character" w:styleId="Enfasicorsivo">
    <w:name w:val="Emphasis"/>
    <w:basedOn w:val="Carpredefinitoparagrafo"/>
    <w:uiPriority w:val="20"/>
    <w:qFormat/>
    <w:rsid w:val="002B01B5"/>
    <w:rPr>
      <w:i/>
      <w:iCs/>
    </w:rPr>
  </w:style>
  <w:style w:type="paragraph" w:styleId="Corpotesto">
    <w:name w:val="Body Text"/>
    <w:basedOn w:val="Normale"/>
    <w:link w:val="CorpotestoCarattere"/>
    <w:rsid w:val="00122692"/>
    <w:pPr>
      <w:spacing w:after="0" w:line="240" w:lineRule="auto"/>
      <w:ind w:left="1304" w:hanging="130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2269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B2FC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445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4B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143B2-555C-45E5-9EDD-E872E1B3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Guglielmi Marta</dc:creator>
  <cp:lastModifiedBy>Massucco Paola</cp:lastModifiedBy>
  <cp:revision>2</cp:revision>
  <cp:lastPrinted>2020-02-19T13:35:00Z</cp:lastPrinted>
  <dcterms:created xsi:type="dcterms:W3CDTF">2025-04-09T08:34:00Z</dcterms:created>
  <dcterms:modified xsi:type="dcterms:W3CDTF">2025-04-09T08:34:00Z</dcterms:modified>
</cp:coreProperties>
</file>